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123ED01D" w:rsidR="003E6473" w:rsidRDefault="0006533E" w:rsidP="0006533E">
      <w:pPr>
        <w:tabs>
          <w:tab w:val="left" w:pos="1845"/>
        </w:tabs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ab/>
      </w: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5BECBE36" w:rsidR="00DC4162" w:rsidRDefault="00A679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25pt;height:56.25pt" o:ole="">
            <v:imagedata r:id="rId7" o:title=""/>
          </v:shape>
          <o:OLEObject Type="Embed" ProgID="Excel.Sheet.12" ShapeID="_x0000_i1025" DrawAspect="Icon" ObjectID="_1649761577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0BD45" w14:textId="77777777" w:rsidR="00F93134" w:rsidRDefault="00F93134" w:rsidP="009D7CF0">
      <w:pPr>
        <w:spacing w:after="0" w:line="240" w:lineRule="auto"/>
      </w:pPr>
      <w:r>
        <w:separator/>
      </w:r>
    </w:p>
  </w:endnote>
  <w:endnote w:type="continuationSeparator" w:id="0">
    <w:p w14:paraId="284EA3EA" w14:textId="77777777" w:rsidR="00F93134" w:rsidRDefault="00F93134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5C4635CF" w:rsidR="00A679EE" w:rsidRDefault="00A679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533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2EA94F" w14:textId="68B2E9D5" w:rsidR="00A679EE" w:rsidRPr="00414628" w:rsidRDefault="00A679EE">
    <w:pPr>
      <w:pStyle w:val="Footer"/>
      <w:rPr>
        <w:rFonts w:ascii="Arial" w:hAnsi="Arial" w:cs="Arial"/>
      </w:rPr>
    </w:pPr>
    <w:r>
      <w:rPr>
        <w:rFonts w:ascii="Arial" w:hAnsi="Arial" w:cs="Arial"/>
      </w:rPr>
      <w:t>DPS</w:t>
    </w:r>
    <w:r w:rsidRPr="00414628">
      <w:rPr>
        <w:rFonts w:ascii="Arial" w:hAnsi="Arial" w:cs="Arial"/>
      </w:rPr>
      <w:t xml:space="preserve"> Ref: RM</w:t>
    </w:r>
    <w:r w:rsidR="0006533E">
      <w:rPr>
        <w:rFonts w:ascii="Arial" w:hAnsi="Arial" w:cs="Arial"/>
      </w:rPr>
      <w:t>6213</w:t>
    </w:r>
  </w:p>
  <w:p w14:paraId="642218D5" w14:textId="5B7D10BF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 xml:space="preserve">Project Version: </w:t>
    </w:r>
    <w:r w:rsidR="0006533E">
      <w:rPr>
        <w:rFonts w:ascii="Arial" w:hAnsi="Arial" w:cs="Arial"/>
      </w:rPr>
      <w:t>v2.0</w:t>
    </w:r>
  </w:p>
  <w:p w14:paraId="0B1F9B1E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730CE8" w14:textId="77777777" w:rsidR="00F93134" w:rsidRDefault="00F93134" w:rsidP="009D7CF0">
      <w:pPr>
        <w:spacing w:after="0" w:line="240" w:lineRule="auto"/>
      </w:pPr>
      <w:r>
        <w:separator/>
      </w:r>
    </w:p>
  </w:footnote>
  <w:footnote w:type="continuationSeparator" w:id="0">
    <w:p w14:paraId="79471A51" w14:textId="77777777" w:rsidR="00F93134" w:rsidRDefault="00F93134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A679EE" w:rsidRPr="0037156A" w:rsidRDefault="00A679EE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62F64756" w:rsidR="00A679EE" w:rsidRPr="0037156A" w:rsidRDefault="00A679EE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</w:t>
    </w:r>
    <w:r w:rsidR="00733B2E">
      <w:rPr>
        <w:rFonts w:ascii="Arial" w:hAnsi="Arial" w:cs="Arial"/>
      </w:rPr>
      <w:t>9</w:t>
    </w:r>
  </w:p>
  <w:p w14:paraId="1CE63B1E" w14:textId="77777777" w:rsidR="00A679EE" w:rsidRDefault="00A67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533E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33B2E"/>
    <w:rsid w:val="007A0396"/>
    <w:rsid w:val="007D01E6"/>
    <w:rsid w:val="008D5080"/>
    <w:rsid w:val="008F60D3"/>
    <w:rsid w:val="00900B44"/>
    <w:rsid w:val="00937B2E"/>
    <w:rsid w:val="009D19C0"/>
    <w:rsid w:val="009D7CF0"/>
    <w:rsid w:val="00A270EB"/>
    <w:rsid w:val="00A679EE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A1B42"/>
    <w:rsid w:val="00EE1100"/>
    <w:rsid w:val="00EF03FB"/>
    <w:rsid w:val="00F14650"/>
    <w:rsid w:val="00F35C70"/>
    <w:rsid w:val="00F93134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693A656E-DDED-4F1A-874C-B9CC3C9B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Joanne Kenny</cp:lastModifiedBy>
  <cp:revision>2</cp:revision>
  <dcterms:created xsi:type="dcterms:W3CDTF">2020-04-30T13:20:00Z</dcterms:created>
  <dcterms:modified xsi:type="dcterms:W3CDTF">2020-04-30T13:20:00Z</dcterms:modified>
</cp:coreProperties>
</file>